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FDBCDF3" w14:textId="77777777" w:rsidR="00DC3464" w:rsidRDefault="00DC3464" w:rsidP="00DC3464">
      <w:r>
        <w:t xml:space="preserve">Az LPL 30/M LED-es gömb fényfüzér </w:t>
      </w:r>
      <w:proofErr w:type="spellStart"/>
      <w:r>
        <w:t>kül</w:t>
      </w:r>
      <w:proofErr w:type="spellEnd"/>
      <w:r>
        <w:t xml:space="preserve">- és </w:t>
      </w:r>
      <w:proofErr w:type="spellStart"/>
      <w:r>
        <w:t>beltéren</w:t>
      </w:r>
      <w:proofErr w:type="spellEnd"/>
      <w:r>
        <w:t xml:space="preserve"> egyaránt használható. A hangulatos színes LED </w:t>
      </w:r>
      <w:proofErr w:type="spellStart"/>
      <w:r>
        <w:t>party</w:t>
      </w:r>
      <w:proofErr w:type="spellEnd"/>
      <w:r>
        <w:t xml:space="preserve"> fényfüzér otthonában, a teraszán vagy akár szórakozó helyek, kinti kávézók és éttermek stílusos dekorációja lehet. A 30 db színes gömb műanyagból készült, így kevésbé sérülékeny. </w:t>
      </w:r>
    </w:p>
    <w:p w14:paraId="02ED0943" w14:textId="2888FEBF" w:rsidR="003B0343" w:rsidRDefault="00DC3464" w:rsidP="00DC3464">
      <w:r>
        <w:t>A füzér hossza 14,5 m + 5 m tápkábel tartozik hozzá.</w:t>
      </w:r>
    </w:p>
    <w:p w14:paraId="2AA1A3F4" w14:textId="77777777" w:rsidR="00DC3464" w:rsidRDefault="00DC3464" w:rsidP="00DC346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91A6706" w14:textId="77777777" w:rsidR="00DC3464" w:rsidRDefault="00DC3464" w:rsidP="00DC3464">
      <w:proofErr w:type="spellStart"/>
      <w:r>
        <w:t>kül</w:t>
      </w:r>
      <w:proofErr w:type="spellEnd"/>
      <w:r>
        <w:t>- és beltéri kivitel</w:t>
      </w:r>
    </w:p>
    <w:p w14:paraId="24EF1943" w14:textId="77777777" w:rsidR="00DC3464" w:rsidRDefault="00DC3464" w:rsidP="00DC3464">
      <w:r>
        <w:t>színes, állófényű</w:t>
      </w:r>
    </w:p>
    <w:p w14:paraId="03A8EF24" w14:textId="77777777" w:rsidR="00DC3464" w:rsidRDefault="00DC3464" w:rsidP="00DC3464">
      <w:r>
        <w:t>30 db színes műanyag LED-gömb</w:t>
      </w:r>
    </w:p>
    <w:p w14:paraId="02EAFCB7" w14:textId="77777777" w:rsidR="00DC3464" w:rsidRDefault="00DC3464" w:rsidP="00DC3464">
      <w:r>
        <w:t>fekete vezeték</w:t>
      </w:r>
    </w:p>
    <w:p w14:paraId="0BEDBAA5" w14:textId="77777777" w:rsidR="00DC3464" w:rsidRDefault="00DC3464" w:rsidP="00DC3464">
      <w:r>
        <w:t>5 m tápvezeték</w:t>
      </w:r>
    </w:p>
    <w:p w14:paraId="21C6B8C1" w14:textId="3A1E0E55" w:rsidR="005513CB" w:rsidRPr="005513CB" w:rsidRDefault="00DC3464" w:rsidP="00DC3464">
      <w:r>
        <w:t>tartozék kültéri IP44-es hálózati adapter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B0343"/>
    <w:rsid w:val="003E1928"/>
    <w:rsid w:val="00400C3B"/>
    <w:rsid w:val="0045008B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32AC3"/>
    <w:rsid w:val="00740062"/>
    <w:rsid w:val="00777F49"/>
    <w:rsid w:val="007863E0"/>
    <w:rsid w:val="00797189"/>
    <w:rsid w:val="007B42F9"/>
    <w:rsid w:val="007E4CA0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2022-06-15T06:17:00Z</dcterms:created>
  <dcterms:modified xsi:type="dcterms:W3CDTF">2022-06-15T06:17:00Z</dcterms:modified>
</cp:coreProperties>
</file>